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49D9" w14:textId="7A908BAC" w:rsidR="00C32250" w:rsidRPr="00C32250" w:rsidRDefault="00C32250" w:rsidP="00C32250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32250">
        <w:rPr>
          <w:rFonts w:ascii="微軟正黑體" w:eastAsia="微軟正黑體" w:hAnsi="微軟正黑體" w:hint="eastAsia"/>
          <w:b/>
          <w:bCs/>
          <w:sz w:val="28"/>
          <w:szCs w:val="28"/>
        </w:rPr>
        <w:t>財團法人「張老師」基金會高雄分事務所 講座&amp;教育訓練 需求單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1276"/>
        <w:gridCol w:w="3373"/>
      </w:tblGrid>
      <w:tr w:rsidR="00C32250" w14:paraId="1F13D230" w14:textId="77777777" w:rsidTr="00C32250">
        <w:tc>
          <w:tcPr>
            <w:tcW w:w="10456" w:type="dxa"/>
            <w:gridSpan w:val="4"/>
            <w:shd w:val="clear" w:color="auto" w:fill="F6C5AC" w:themeFill="accent2" w:themeFillTint="66"/>
          </w:tcPr>
          <w:p w14:paraId="251483DF" w14:textId="1FBC981A" w:rsidR="00C32250" w:rsidRPr="00C32250" w:rsidRDefault="00C32250" w:rsidP="00C3225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322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單位資訊及聯絡人聯繫方式</w:t>
            </w:r>
          </w:p>
        </w:tc>
      </w:tr>
      <w:tr w:rsidR="00C32250" w14:paraId="6F6BBD0D" w14:textId="77777777" w:rsidTr="00EC772C">
        <w:tc>
          <w:tcPr>
            <w:tcW w:w="1838" w:type="dxa"/>
            <w:shd w:val="clear" w:color="auto" w:fill="FAE2D5" w:themeFill="accent2" w:themeFillTint="33"/>
          </w:tcPr>
          <w:p w14:paraId="2B068119" w14:textId="34E683D3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單位全銜</w:t>
            </w:r>
          </w:p>
        </w:tc>
        <w:tc>
          <w:tcPr>
            <w:tcW w:w="3969" w:type="dxa"/>
          </w:tcPr>
          <w:p w14:paraId="33935B1A" w14:textId="7777777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AE2D5" w:themeFill="accent2" w:themeFillTint="33"/>
          </w:tcPr>
          <w:p w14:paraId="371AB5B5" w14:textId="6BA7BCBD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373" w:type="dxa"/>
          </w:tcPr>
          <w:p w14:paraId="16B9C29D" w14:textId="7777777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4E36119E" w14:textId="77777777" w:rsidTr="00C32250">
        <w:tc>
          <w:tcPr>
            <w:tcW w:w="1838" w:type="dxa"/>
            <w:shd w:val="clear" w:color="auto" w:fill="FAE2D5" w:themeFill="accent2" w:themeFillTint="33"/>
          </w:tcPr>
          <w:p w14:paraId="13408886" w14:textId="0859BCA5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單位地址</w:t>
            </w:r>
          </w:p>
        </w:tc>
        <w:tc>
          <w:tcPr>
            <w:tcW w:w="8618" w:type="dxa"/>
            <w:gridSpan w:val="3"/>
          </w:tcPr>
          <w:p w14:paraId="7A634AB6" w14:textId="7777777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058D8708" w14:textId="77777777" w:rsidTr="00EC772C">
        <w:tc>
          <w:tcPr>
            <w:tcW w:w="1838" w:type="dxa"/>
            <w:shd w:val="clear" w:color="auto" w:fill="FAE2D5" w:themeFill="accent2" w:themeFillTint="33"/>
          </w:tcPr>
          <w:p w14:paraId="06E9DD73" w14:textId="57A67123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969" w:type="dxa"/>
          </w:tcPr>
          <w:p w14:paraId="54E141EB" w14:textId="7777777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AE2D5" w:themeFill="accent2" w:themeFillTint="33"/>
          </w:tcPr>
          <w:p w14:paraId="60AAB69A" w14:textId="7CD223C8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73" w:type="dxa"/>
          </w:tcPr>
          <w:p w14:paraId="102C10CF" w14:textId="7777777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31ABC0C4" w14:textId="77777777" w:rsidTr="00EC772C">
        <w:tc>
          <w:tcPr>
            <w:tcW w:w="1838" w:type="dxa"/>
            <w:shd w:val="clear" w:color="auto" w:fill="FAE2D5" w:themeFill="accent2" w:themeFillTint="33"/>
          </w:tcPr>
          <w:p w14:paraId="2228801A" w14:textId="2FC0AF88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9" w:type="dxa"/>
          </w:tcPr>
          <w:p w14:paraId="1BA6ABA4" w14:textId="7777777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C32250">
              <w:rPr>
                <w:rFonts w:ascii="標楷體" w:eastAsia="標楷體" w:hAnsi="標楷體" w:hint="eastAsia"/>
                <w:sz w:val="20"/>
                <w:szCs w:val="20"/>
              </w:rPr>
              <w:t>(公)</w:t>
            </w:r>
          </w:p>
          <w:p w14:paraId="06C727E9" w14:textId="0925C16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  <w:sz w:val="20"/>
                <w:szCs w:val="20"/>
              </w:rPr>
              <w:t>(手機)</w:t>
            </w:r>
          </w:p>
        </w:tc>
        <w:tc>
          <w:tcPr>
            <w:tcW w:w="1276" w:type="dxa"/>
            <w:shd w:val="clear" w:color="auto" w:fill="FAE2D5" w:themeFill="accent2" w:themeFillTint="33"/>
          </w:tcPr>
          <w:p w14:paraId="2152CD8B" w14:textId="7D3CCA3D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73" w:type="dxa"/>
          </w:tcPr>
          <w:p w14:paraId="00A4144F" w14:textId="1DC796B3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56D61938" w14:textId="77777777" w:rsidTr="00C32250">
        <w:tc>
          <w:tcPr>
            <w:tcW w:w="10456" w:type="dxa"/>
            <w:gridSpan w:val="4"/>
            <w:shd w:val="clear" w:color="auto" w:fill="83CAEB" w:themeFill="accent1" w:themeFillTint="66"/>
          </w:tcPr>
          <w:p w14:paraId="746B6387" w14:textId="48063137" w:rsidR="00C32250" w:rsidRPr="00C32250" w:rsidRDefault="00C32250" w:rsidP="00C32250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322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講座&amp;教育訓練 需求</w:t>
            </w:r>
          </w:p>
        </w:tc>
      </w:tr>
      <w:tr w:rsidR="00C32250" w14:paraId="23BDE430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02C700BE" w14:textId="7EE69E09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性質</w:t>
            </w:r>
          </w:p>
        </w:tc>
        <w:tc>
          <w:tcPr>
            <w:tcW w:w="8618" w:type="dxa"/>
            <w:gridSpan w:val="3"/>
          </w:tcPr>
          <w:p w14:paraId="196A72AC" w14:textId="0F5B69C1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□專題講座　　□教育訓練　　其他：</w:t>
            </w:r>
            <w:proofErr w:type="gramStart"/>
            <w:r w:rsidRPr="00C32250">
              <w:rPr>
                <w:rFonts w:ascii="標楷體" w:eastAsia="標楷體" w:hAnsi="標楷體" w:hint="eastAsia"/>
              </w:rPr>
              <w:t>＿＿＿＿＿＿＿＿＿＿＿＿＿</w:t>
            </w:r>
            <w:proofErr w:type="gramEnd"/>
          </w:p>
        </w:tc>
      </w:tr>
      <w:tr w:rsidR="00C32250" w14:paraId="4307273F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6A5AC48F" w14:textId="5D36B266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8618" w:type="dxa"/>
            <w:gridSpan w:val="3"/>
          </w:tcPr>
          <w:p w14:paraId="6ED380F5" w14:textId="7777777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0157A826" w14:textId="77777777" w:rsidTr="00EC772C">
        <w:tc>
          <w:tcPr>
            <w:tcW w:w="1838" w:type="dxa"/>
            <w:shd w:val="clear" w:color="auto" w:fill="C1E4F5" w:themeFill="accent1" w:themeFillTint="33"/>
          </w:tcPr>
          <w:p w14:paraId="3293299B" w14:textId="744D35B1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對象</w:t>
            </w:r>
          </w:p>
        </w:tc>
        <w:tc>
          <w:tcPr>
            <w:tcW w:w="3969" w:type="dxa"/>
          </w:tcPr>
          <w:p w14:paraId="52AFFE9E" w14:textId="7777777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C1E4F5" w:themeFill="accent1" w:themeFillTint="33"/>
          </w:tcPr>
          <w:p w14:paraId="44C7CF09" w14:textId="425DB980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373" w:type="dxa"/>
          </w:tcPr>
          <w:p w14:paraId="405E6BBA" w14:textId="6D755D97" w:rsidR="00C32250" w:rsidRPr="00B2686F" w:rsidRDefault="00C32250" w:rsidP="00C32250">
            <w:pPr>
              <w:spacing w:line="276" w:lineRule="auto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32250" w14:paraId="4ECCE11E" w14:textId="77777777" w:rsidTr="00EC772C">
        <w:tc>
          <w:tcPr>
            <w:tcW w:w="1838" w:type="dxa"/>
            <w:shd w:val="clear" w:color="auto" w:fill="C1E4F5" w:themeFill="accent1" w:themeFillTint="33"/>
          </w:tcPr>
          <w:p w14:paraId="1CFE1BBE" w14:textId="06A3FFCE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生理性別比例</w:t>
            </w:r>
          </w:p>
        </w:tc>
        <w:tc>
          <w:tcPr>
            <w:tcW w:w="3969" w:type="dxa"/>
          </w:tcPr>
          <w:p w14:paraId="5B7B11AD" w14:textId="4F161F38" w:rsidR="00C32250" w:rsidRPr="00C32250" w:rsidRDefault="00BB574C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EC772C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範例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：男女比約1：2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1B6208E5" w14:textId="1C195378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年齡層</w:t>
            </w:r>
          </w:p>
        </w:tc>
        <w:tc>
          <w:tcPr>
            <w:tcW w:w="3373" w:type="dxa"/>
          </w:tcPr>
          <w:p w14:paraId="1AFBF403" w14:textId="6C09CDA0" w:rsidR="00C32250" w:rsidRPr="00B2686F" w:rsidRDefault="00B2686F" w:rsidP="00B2686F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2686F">
              <w:rPr>
                <w:rFonts w:ascii="標楷體" w:eastAsia="標楷體" w:hAnsi="文鼎古印體" w:hint="eastAsia"/>
                <w:sz w:val="22"/>
                <w:szCs w:val="22"/>
              </w:rPr>
              <w:t>約</w:t>
            </w:r>
            <w:r w:rsidRPr="00B2686F">
              <w:rPr>
                <w:rFonts w:ascii="標楷體" w:eastAsia="標楷體" w:hAnsi="文鼎古印體" w:hint="eastAsia"/>
                <w:i/>
                <w:sz w:val="22"/>
                <w:szCs w:val="22"/>
                <w:u w:val="single"/>
              </w:rPr>
              <w:t xml:space="preserve">     </w:t>
            </w:r>
            <w:r w:rsidRPr="00B2686F">
              <w:rPr>
                <w:rFonts w:ascii="標楷體" w:eastAsia="標楷體" w:hAnsi="文鼎古印體" w:hint="eastAsia"/>
                <w:sz w:val="22"/>
                <w:szCs w:val="22"/>
              </w:rPr>
              <w:t>歲</w:t>
            </w:r>
            <w:r>
              <w:rPr>
                <w:rFonts w:ascii="標楷體" w:eastAsia="標楷體" w:hAnsi="文鼎古印體" w:hint="eastAsia"/>
                <w:sz w:val="22"/>
                <w:szCs w:val="22"/>
              </w:rPr>
              <w:t xml:space="preserve"> ～</w:t>
            </w:r>
            <w:r w:rsidRPr="00B2686F">
              <w:rPr>
                <w:rFonts w:ascii="標楷體" w:eastAsia="標楷體" w:hAnsi="文鼎古印體" w:hint="eastAsia"/>
                <w:sz w:val="22"/>
                <w:szCs w:val="22"/>
                <w:u w:val="single"/>
              </w:rPr>
              <w:t xml:space="preserve">     </w:t>
            </w:r>
            <w:r w:rsidRPr="00B2686F">
              <w:rPr>
                <w:rFonts w:ascii="標楷體" w:eastAsia="標楷體" w:hAnsi="文鼎古印體" w:hint="eastAsia"/>
                <w:sz w:val="22"/>
                <w:szCs w:val="22"/>
              </w:rPr>
              <w:t>歲</w:t>
            </w:r>
          </w:p>
        </w:tc>
      </w:tr>
      <w:tr w:rsidR="00C32250" w14:paraId="16061352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50E74B93" w14:textId="02DB1FA6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課程目標</w:t>
            </w:r>
            <w:r w:rsidR="00D956F7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需求</w:t>
            </w:r>
            <w:r w:rsidR="00D956F7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618" w:type="dxa"/>
            <w:gridSpan w:val="3"/>
          </w:tcPr>
          <w:p w14:paraId="10688D6C" w14:textId="7777777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3BC4618F" w14:textId="77777777" w:rsidTr="00D956F7">
        <w:trPr>
          <w:trHeight w:val="995"/>
        </w:trPr>
        <w:tc>
          <w:tcPr>
            <w:tcW w:w="1838" w:type="dxa"/>
            <w:shd w:val="clear" w:color="auto" w:fill="C1E4F5" w:themeFill="accent1" w:themeFillTint="33"/>
          </w:tcPr>
          <w:p w14:paraId="7622AC35" w14:textId="288D98C1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課程期待</w:t>
            </w:r>
          </w:p>
        </w:tc>
        <w:tc>
          <w:tcPr>
            <w:tcW w:w="8618" w:type="dxa"/>
            <w:gridSpan w:val="3"/>
          </w:tcPr>
          <w:p w14:paraId="5D8B157E" w14:textId="7777777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69AD9D49" w14:textId="77777777" w:rsidTr="00EC772C">
        <w:trPr>
          <w:trHeight w:val="839"/>
        </w:trPr>
        <w:tc>
          <w:tcPr>
            <w:tcW w:w="1838" w:type="dxa"/>
            <w:shd w:val="clear" w:color="auto" w:fill="C1E4F5" w:themeFill="accent1" w:themeFillTint="33"/>
          </w:tcPr>
          <w:p w14:paraId="4BB293BE" w14:textId="5700591C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969" w:type="dxa"/>
          </w:tcPr>
          <w:p w14:paraId="1CDACEB2" w14:textId="0AF05791" w:rsidR="00C32250" w:rsidRPr="00EC772C" w:rsidRDefault="00C32250" w:rsidP="00C32250">
            <w:pPr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</w:pPr>
            <w:r w:rsidRPr="00EC772C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範例：113年4月3日(三)09：00-12：0</w:t>
            </w:r>
            <w:r w:rsidR="00EC772C" w:rsidRPr="00EC772C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0，</w:t>
            </w:r>
            <w:r w:rsidRPr="00EC772C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或是四月份週三下午</w:t>
            </w:r>
            <w:r w:rsidR="00EC772C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…</w:t>
            </w:r>
            <w:r w:rsidRPr="00EC772C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等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11384102" w14:textId="00485736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3373" w:type="dxa"/>
          </w:tcPr>
          <w:p w14:paraId="3622A200" w14:textId="0AAC3EEF" w:rsidR="00C32250" w:rsidRPr="00C32250" w:rsidRDefault="00B2686F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EC772C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範例：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共3小時</w:t>
            </w:r>
          </w:p>
        </w:tc>
      </w:tr>
      <w:tr w:rsidR="00C32250" w14:paraId="370160E3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13F12988" w14:textId="6E8495FD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會場地址</w:t>
            </w:r>
          </w:p>
        </w:tc>
        <w:tc>
          <w:tcPr>
            <w:tcW w:w="8618" w:type="dxa"/>
            <w:gridSpan w:val="3"/>
          </w:tcPr>
          <w:p w14:paraId="5B89229A" w14:textId="7777777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C32250" w14:paraId="7AF4B4F0" w14:textId="77777777" w:rsidTr="00EC772C">
        <w:tc>
          <w:tcPr>
            <w:tcW w:w="1838" w:type="dxa"/>
            <w:shd w:val="clear" w:color="auto" w:fill="C1E4F5" w:themeFill="accent1" w:themeFillTint="33"/>
          </w:tcPr>
          <w:p w14:paraId="70682982" w14:textId="3240D1E9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教室名稱</w:t>
            </w:r>
          </w:p>
        </w:tc>
        <w:tc>
          <w:tcPr>
            <w:tcW w:w="3969" w:type="dxa"/>
          </w:tcPr>
          <w:p w14:paraId="670D55DD" w14:textId="77777777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C1E4F5" w:themeFill="accent1" w:themeFillTint="33"/>
          </w:tcPr>
          <w:p w14:paraId="05A3E005" w14:textId="538ADF29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空間性質</w:t>
            </w:r>
          </w:p>
        </w:tc>
        <w:tc>
          <w:tcPr>
            <w:tcW w:w="3373" w:type="dxa"/>
          </w:tcPr>
          <w:p w14:paraId="29E98A5A" w14:textId="77777777" w:rsid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禮堂　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教室　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團體室</w:t>
            </w:r>
          </w:p>
          <w:p w14:paraId="58895F17" w14:textId="77777777" w:rsid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階梯教室　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視聽教室</w:t>
            </w:r>
          </w:p>
          <w:p w14:paraId="4A9A59FD" w14:textId="77777777" w:rsid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  <w:p w14:paraId="7AD5E665" w14:textId="58988468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備註</w:t>
            </w:r>
            <w:r w:rsidRPr="00C32250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建議提供場地照片供參</w:t>
            </w:r>
          </w:p>
        </w:tc>
      </w:tr>
      <w:tr w:rsidR="00C32250" w:rsidRPr="00C32250" w14:paraId="1A3FF461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52B7D9AC" w14:textId="3E8B48C2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可提供之器材</w:t>
            </w:r>
          </w:p>
        </w:tc>
        <w:tc>
          <w:tcPr>
            <w:tcW w:w="8618" w:type="dxa"/>
            <w:gridSpan w:val="3"/>
          </w:tcPr>
          <w:p w14:paraId="3B8D4101" w14:textId="77777777" w:rsid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單槍投影機及電腦設備　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音響設備　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麥克風　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簡報筆</w:t>
            </w:r>
          </w:p>
          <w:p w14:paraId="5D18C4BA" w14:textId="2A2BE896" w:rsidR="00C32250" w:rsidRPr="00C32250" w:rsidRDefault="00C32250" w:rsidP="00C32250">
            <w:pPr>
              <w:spacing w:line="276" w:lineRule="auto"/>
              <w:rPr>
                <w:rFonts w:ascii="標楷體" w:eastAsia="標楷體" w:hAnsi="標楷體"/>
              </w:rPr>
            </w:pP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白板及</w:t>
            </w:r>
            <w:proofErr w:type="gramStart"/>
            <w:r>
              <w:rPr>
                <w:rFonts w:ascii="標楷體" w:eastAsia="標楷體" w:hAnsi="標楷體" w:hint="eastAsia"/>
              </w:rPr>
              <w:t>白板筆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　　　　</w:t>
            </w:r>
            <w:r w:rsidRPr="00C3225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＿＿＿＿＿＿＿＿＿＿＿＿</w:t>
            </w:r>
            <w:proofErr w:type="gramEnd"/>
          </w:p>
        </w:tc>
      </w:tr>
      <w:tr w:rsidR="00B2686F" w:rsidRPr="00C32250" w14:paraId="64B0C162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6E857008" w14:textId="1222CF6B" w:rsidR="00B2686F" w:rsidRPr="00C32250" w:rsidRDefault="00B2686F" w:rsidP="00B2686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文鼎古印體" w:hint="eastAsia"/>
              </w:rPr>
              <w:t>交通</w:t>
            </w:r>
          </w:p>
        </w:tc>
        <w:tc>
          <w:tcPr>
            <w:tcW w:w="8618" w:type="dxa"/>
            <w:gridSpan w:val="3"/>
          </w:tcPr>
          <w:p w14:paraId="1027DF5E" w14:textId="5C7BE515" w:rsidR="00B2686F" w:rsidRPr="00C32250" w:rsidRDefault="00B2686F" w:rsidP="00B2686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文鼎古印體" w:hint="eastAsia"/>
              </w:rPr>
              <w:t>□請講師自行前往 □可派專車接送    (交通費□無 □有</w:t>
            </w:r>
            <w:r>
              <w:rPr>
                <w:rFonts w:ascii="標楷體" w:eastAsia="標楷體" w:hAnsi="文鼎古印體" w:hint="eastAsia"/>
                <w:u w:val="single"/>
              </w:rPr>
              <w:t xml:space="preserve">        </w:t>
            </w:r>
            <w:r>
              <w:rPr>
                <w:rFonts w:ascii="標楷體" w:eastAsia="標楷體" w:hAnsi="文鼎古印體" w:hint="eastAsia"/>
              </w:rPr>
              <w:t>)</w:t>
            </w:r>
          </w:p>
        </w:tc>
      </w:tr>
      <w:tr w:rsidR="00D956F7" w:rsidRPr="00C32250" w14:paraId="2B1BFE9D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7C441C03" w14:textId="72C169B3" w:rsidR="00D956F7" w:rsidRPr="00C32250" w:rsidRDefault="00D956F7" w:rsidP="00D956F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文鼎古印體" w:hint="eastAsia"/>
              </w:rPr>
              <w:t>擬邀講師</w:t>
            </w:r>
          </w:p>
        </w:tc>
        <w:tc>
          <w:tcPr>
            <w:tcW w:w="8618" w:type="dxa"/>
            <w:gridSpan w:val="3"/>
          </w:tcPr>
          <w:p w14:paraId="5BF39806" w14:textId="0100F3F7" w:rsidR="00D956F7" w:rsidRPr="00C32250" w:rsidRDefault="00D956F7" w:rsidP="00D956F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文鼎古印體" w:hint="eastAsia"/>
              </w:rPr>
              <w:t>□請安排</w:t>
            </w:r>
            <w:r>
              <w:rPr>
                <w:rFonts w:ascii="標楷體" w:eastAsia="標楷體" w:hAnsi="文鼎古印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文鼎古印體" w:hint="eastAsia"/>
              </w:rPr>
              <w:t>老師　□無指定依本中心推薦</w:t>
            </w:r>
          </w:p>
        </w:tc>
      </w:tr>
      <w:tr w:rsidR="00D956F7" w14:paraId="5F406A00" w14:textId="77777777" w:rsidTr="00C32250">
        <w:tc>
          <w:tcPr>
            <w:tcW w:w="1838" w:type="dxa"/>
            <w:shd w:val="clear" w:color="auto" w:fill="C1E4F5" w:themeFill="accent1" w:themeFillTint="33"/>
          </w:tcPr>
          <w:p w14:paraId="25A77804" w14:textId="3AA04F0B" w:rsidR="00D956F7" w:rsidRPr="00C32250" w:rsidRDefault="00D956F7" w:rsidP="00D956F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若有其他需求請備註：</w:t>
            </w:r>
          </w:p>
        </w:tc>
        <w:tc>
          <w:tcPr>
            <w:tcW w:w="8618" w:type="dxa"/>
            <w:gridSpan w:val="3"/>
          </w:tcPr>
          <w:p w14:paraId="19474C22" w14:textId="77777777" w:rsidR="00D956F7" w:rsidRPr="00C32250" w:rsidRDefault="00D956F7" w:rsidP="00D956F7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D956F7" w14:paraId="63C5E4C2" w14:textId="77777777" w:rsidTr="00C32250">
        <w:tc>
          <w:tcPr>
            <w:tcW w:w="10456" w:type="dxa"/>
            <w:gridSpan w:val="4"/>
            <w:shd w:val="clear" w:color="auto" w:fill="B3E5A1" w:themeFill="accent6" w:themeFillTint="66"/>
          </w:tcPr>
          <w:p w14:paraId="3466B8A2" w14:textId="76D2140F" w:rsidR="00D956F7" w:rsidRPr="00C32250" w:rsidRDefault="00D956F7" w:rsidP="00D956F7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32250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「張老師」聯絡人聯絡方式及注意事項</w:t>
            </w:r>
          </w:p>
        </w:tc>
      </w:tr>
      <w:tr w:rsidR="00D956F7" w14:paraId="6E6C44CF" w14:textId="77777777" w:rsidTr="00CE5DB7">
        <w:tc>
          <w:tcPr>
            <w:tcW w:w="10456" w:type="dxa"/>
            <w:gridSpan w:val="4"/>
          </w:tcPr>
          <w:p w14:paraId="586F7369" w14:textId="25AF7F30" w:rsidR="00D956F7" w:rsidRPr="00BB6A29" w:rsidRDefault="00D956F7" w:rsidP="00D956F7">
            <w:pPr>
              <w:spacing w:line="276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BB6A29">
              <w:rPr>
                <w:rFonts w:ascii="標楷體" w:eastAsia="標楷體" w:hAnsi="標楷體" w:hint="eastAsia"/>
                <w:sz w:val="22"/>
                <w:szCs w:val="22"/>
              </w:rPr>
              <w:t>※聯絡人</w:t>
            </w:r>
            <w:r w:rsidR="00BB6A29" w:rsidRPr="00BB6A29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BB6A2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8827D5">
              <w:rPr>
                <w:rFonts w:ascii="標楷體" w:eastAsia="標楷體" w:hAnsi="標楷體" w:hint="eastAsia"/>
                <w:sz w:val="22"/>
                <w:szCs w:val="22"/>
              </w:rPr>
              <w:t>顏晧晏</w:t>
            </w:r>
            <w:r w:rsidRPr="00BB6A2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8827D5">
              <w:rPr>
                <w:rFonts w:ascii="標楷體" w:eastAsia="標楷體" w:hAnsi="標楷體" w:hint="eastAsia"/>
                <w:sz w:val="22"/>
                <w:szCs w:val="22"/>
              </w:rPr>
              <w:t>先生</w:t>
            </w:r>
            <w:r w:rsidR="00BB6A29" w:rsidRPr="00BB6A29">
              <w:rPr>
                <w:rFonts w:ascii="標楷體" w:eastAsia="標楷體" w:hAnsi="標楷體" w:hint="eastAsia"/>
                <w:sz w:val="22"/>
                <w:szCs w:val="22"/>
              </w:rPr>
              <w:t xml:space="preserve">          </w:t>
            </w:r>
            <w:r w:rsidRPr="00BB6A29">
              <w:rPr>
                <w:rFonts w:ascii="標楷體" w:eastAsia="標楷體" w:hAnsi="標楷體" w:hint="eastAsia"/>
                <w:sz w:val="22"/>
                <w:szCs w:val="22"/>
              </w:rPr>
              <w:t>地址</w:t>
            </w:r>
            <w:r w:rsidR="00BB6A29" w:rsidRPr="00BB6A29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BB6A29">
              <w:rPr>
                <w:rFonts w:ascii="標楷體" w:eastAsia="標楷體" w:hAnsi="標楷體" w:hint="eastAsia"/>
                <w:sz w:val="22"/>
                <w:szCs w:val="22"/>
              </w:rPr>
              <w:t>：802755高雄市苓雅區中山二路412號3樓</w:t>
            </w:r>
          </w:p>
          <w:p w14:paraId="4B2FDA47" w14:textId="1659D306" w:rsidR="008827D5" w:rsidRDefault="00BB6A29" w:rsidP="00D956F7">
            <w:pPr>
              <w:spacing w:line="276" w:lineRule="auto"/>
            </w:pPr>
            <w:r w:rsidRPr="00BB6A29">
              <w:rPr>
                <w:rFonts w:ascii="標楷體" w:eastAsia="標楷體" w:hAnsi="標楷體" w:hint="eastAsia"/>
                <w:sz w:val="22"/>
                <w:szCs w:val="22"/>
              </w:rPr>
              <w:t xml:space="preserve">  聯絡電話：07-333-3221#218      E-mail：</w:t>
            </w:r>
            <w:hyperlink r:id="rId7" w:history="1">
              <w:r w:rsidR="008827D5" w:rsidRPr="007D4F3B">
                <w:rPr>
                  <w:rStyle w:val="af3"/>
                </w:rPr>
                <w:t>s251101@cyc.tw</w:t>
              </w:r>
            </w:hyperlink>
          </w:p>
          <w:p w14:paraId="0CAB53C8" w14:textId="137181FC" w:rsidR="00D956F7" w:rsidRPr="00BB6A29" w:rsidRDefault="00D956F7" w:rsidP="00D956F7">
            <w:pPr>
              <w:spacing w:line="276" w:lineRule="auto"/>
              <w:rPr>
                <w:rFonts w:ascii="標楷體" w:eastAsia="標楷體" w:hAnsi="標楷體"/>
                <w:b/>
                <w:bCs/>
                <w:color w:val="0070C0"/>
                <w:sz w:val="22"/>
                <w:szCs w:val="22"/>
              </w:rPr>
            </w:pPr>
            <w:r w:rsidRPr="00BB6A29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※接獲講座需求單，</w:t>
            </w:r>
            <w:r w:rsidR="00BB6A29" w:rsidRPr="00BB6A29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於</w:t>
            </w:r>
            <w:r w:rsidRPr="00BB6A29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7個工作天內提供報價</w:t>
            </w:r>
          </w:p>
          <w:p w14:paraId="4C22CF01" w14:textId="30B1EB2B" w:rsidR="00D956F7" w:rsidRPr="00C32250" w:rsidRDefault="00D956F7" w:rsidP="00D956F7">
            <w:pPr>
              <w:spacing w:line="276" w:lineRule="auto"/>
              <w:rPr>
                <w:rFonts w:ascii="標楷體" w:eastAsia="標楷體" w:hAnsi="標楷體"/>
              </w:rPr>
            </w:pPr>
            <w:r w:rsidRPr="00BB6A29">
              <w:rPr>
                <w:rFonts w:ascii="標楷體" w:eastAsia="標楷體" w:hAnsi="標楷體" w:hint="eastAsia"/>
                <w:b/>
                <w:bCs/>
                <w:color w:val="0070C0"/>
                <w:sz w:val="22"/>
                <w:szCs w:val="22"/>
              </w:rPr>
              <w:t>※開立三聯式發票</w:t>
            </w:r>
          </w:p>
        </w:tc>
      </w:tr>
    </w:tbl>
    <w:p w14:paraId="7E33B772" w14:textId="0E89FBAA" w:rsidR="00C32250" w:rsidRPr="00C32250" w:rsidRDefault="00C32250" w:rsidP="00C32250">
      <w:pPr>
        <w:jc w:val="right"/>
        <w:rPr>
          <w:rFonts w:ascii="標楷體" w:eastAsia="標楷體" w:hAnsi="標楷體"/>
        </w:rPr>
      </w:pPr>
      <w:r w:rsidRPr="00C32250">
        <w:rPr>
          <w:rFonts w:ascii="標楷體" w:eastAsia="標楷體" w:hAnsi="標楷體" w:hint="eastAsia"/>
        </w:rPr>
        <w:t>填表日期：　年　月　日</w:t>
      </w:r>
    </w:p>
    <w:sectPr w:rsidR="00C32250" w:rsidRPr="00C32250" w:rsidSect="004531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B58B" w14:textId="77777777" w:rsidR="008A2756" w:rsidRDefault="008A2756" w:rsidP="00C32250">
      <w:pPr>
        <w:spacing w:after="0" w:line="240" w:lineRule="auto"/>
      </w:pPr>
      <w:r>
        <w:separator/>
      </w:r>
    </w:p>
  </w:endnote>
  <w:endnote w:type="continuationSeparator" w:id="0">
    <w:p w14:paraId="27333273" w14:textId="77777777" w:rsidR="008A2756" w:rsidRDefault="008A2756" w:rsidP="00C3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altName w:val="微軟正黑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CD81" w14:textId="77777777" w:rsidR="008A2756" w:rsidRDefault="008A2756" w:rsidP="00C32250">
      <w:pPr>
        <w:spacing w:after="0" w:line="240" w:lineRule="auto"/>
      </w:pPr>
      <w:r>
        <w:separator/>
      </w:r>
    </w:p>
  </w:footnote>
  <w:footnote w:type="continuationSeparator" w:id="0">
    <w:p w14:paraId="11FC3E15" w14:textId="77777777" w:rsidR="008A2756" w:rsidRDefault="008A2756" w:rsidP="00C32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81"/>
    <w:rsid w:val="000D00CA"/>
    <w:rsid w:val="00130B81"/>
    <w:rsid w:val="00453189"/>
    <w:rsid w:val="00464B5B"/>
    <w:rsid w:val="005A3ED6"/>
    <w:rsid w:val="007019EC"/>
    <w:rsid w:val="0079714C"/>
    <w:rsid w:val="008827D5"/>
    <w:rsid w:val="008A2756"/>
    <w:rsid w:val="00984F1E"/>
    <w:rsid w:val="00B2686F"/>
    <w:rsid w:val="00B7761C"/>
    <w:rsid w:val="00BB574C"/>
    <w:rsid w:val="00BB6A29"/>
    <w:rsid w:val="00C32250"/>
    <w:rsid w:val="00C54B55"/>
    <w:rsid w:val="00D56E77"/>
    <w:rsid w:val="00D956F7"/>
    <w:rsid w:val="00E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86EAF"/>
  <w15:chartTrackingRefBased/>
  <w15:docId w15:val="{163A9709-D4B2-48C9-8DBD-33974D68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B8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B8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B8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B8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B8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B8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30B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30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30B8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30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30B8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30B8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30B8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30B8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30B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0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3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30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30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B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30B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0B8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2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3225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32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32250"/>
    <w:rPr>
      <w:sz w:val="20"/>
      <w:szCs w:val="20"/>
    </w:rPr>
  </w:style>
  <w:style w:type="table" w:styleId="af2">
    <w:name w:val="Table Grid"/>
    <w:basedOn w:val="a1"/>
    <w:uiPriority w:val="39"/>
    <w:rsid w:val="00C32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C32250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32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251101@cyc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EB08-09F4-453A-997E-0DB20799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368</Characters>
  <Application>Microsoft Office Word</Application>
  <DocSecurity>0</DocSecurity>
  <Lines>52</Lines>
  <Paragraphs>63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kh1</dc:creator>
  <cp:keywords/>
  <dc:description/>
  <cp:lastModifiedBy>kh1</cp:lastModifiedBy>
  <cp:revision>2</cp:revision>
  <dcterms:created xsi:type="dcterms:W3CDTF">2025-11-27T07:13:00Z</dcterms:created>
  <dcterms:modified xsi:type="dcterms:W3CDTF">2025-11-27T07:13:00Z</dcterms:modified>
</cp:coreProperties>
</file>